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45" w:rsidRDefault="00FC38AE" w:rsidP="007F0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 МАДОУ г. Мурманска №112</w:t>
      </w:r>
      <w:r w:rsidR="00810C12">
        <w:rPr>
          <w:rFonts w:ascii="Times New Roman" w:hAnsi="Times New Roman" w:cs="Times New Roman"/>
          <w:b/>
          <w:sz w:val="24"/>
          <w:szCs w:val="24"/>
        </w:rPr>
        <w:t xml:space="preserve">, реализующих дополнительные </w:t>
      </w:r>
    </w:p>
    <w:p w:rsidR="008D1ACD" w:rsidRDefault="00810C12" w:rsidP="007F0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общеразвивающие программы</w:t>
      </w:r>
      <w:r w:rsidR="00AD069A">
        <w:rPr>
          <w:rFonts w:ascii="Times New Roman" w:hAnsi="Times New Roman" w:cs="Times New Roman"/>
          <w:b/>
          <w:sz w:val="24"/>
          <w:szCs w:val="24"/>
        </w:rPr>
        <w:t xml:space="preserve"> (на 01.01</w:t>
      </w:r>
      <w:r w:rsidR="00277818">
        <w:rPr>
          <w:rFonts w:ascii="Times New Roman" w:hAnsi="Times New Roman" w:cs="Times New Roman"/>
          <w:b/>
          <w:sz w:val="24"/>
          <w:szCs w:val="24"/>
        </w:rPr>
        <w:t>.2024</w:t>
      </w:r>
      <w:r w:rsidR="00DC05B4" w:rsidRPr="00FD6B56">
        <w:rPr>
          <w:rFonts w:ascii="Times New Roman" w:hAnsi="Times New Roman" w:cs="Times New Roman"/>
          <w:b/>
          <w:sz w:val="24"/>
          <w:szCs w:val="24"/>
        </w:rPr>
        <w:t>)</w:t>
      </w:r>
    </w:p>
    <w:p w:rsidR="00810C12" w:rsidRPr="00810C12" w:rsidRDefault="00810C12" w:rsidP="00810C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</w:rPr>
      </w:pPr>
      <w:r w:rsidRPr="00810C12">
        <w:rPr>
          <w:rFonts w:ascii="Times New Roman" w:eastAsia="Times New Roman" w:hAnsi="Times New Roman" w:cs="Times New Roman"/>
          <w:color w:val="1A1A1A"/>
        </w:rPr>
        <w:t xml:space="preserve">Педагоги, реализующие дополнительные </w:t>
      </w:r>
      <w:r>
        <w:rPr>
          <w:rFonts w:ascii="Times New Roman" w:eastAsia="Times New Roman" w:hAnsi="Times New Roman" w:cs="Times New Roman"/>
          <w:color w:val="1A1A1A"/>
        </w:rPr>
        <w:t>общеразвивающие</w:t>
      </w:r>
      <w:r w:rsidRPr="00810C12">
        <w:rPr>
          <w:rFonts w:ascii="Times New Roman" w:eastAsia="Times New Roman" w:hAnsi="Times New Roman" w:cs="Times New Roman"/>
          <w:color w:val="1A1A1A"/>
        </w:rPr>
        <w:t xml:space="preserve"> программы (платные образовательные услуги),</w:t>
      </w:r>
    </w:p>
    <w:p w:rsidR="009315FA" w:rsidRPr="008715A7" w:rsidRDefault="00810C12" w:rsidP="007F054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A1A1A"/>
        </w:rPr>
      </w:pPr>
      <w:r w:rsidRPr="00810C12">
        <w:rPr>
          <w:rFonts w:ascii="Times New Roman" w:eastAsia="Times New Roman" w:hAnsi="Times New Roman" w:cs="Times New Roman"/>
          <w:color w:val="1A1A1A"/>
        </w:rPr>
        <w:t>не имеют учёной степени или учёного звания.</w:t>
      </w:r>
      <w:bookmarkStart w:id="0" w:name="_GoBack"/>
      <w:bookmarkEnd w:id="0"/>
    </w:p>
    <w:tbl>
      <w:tblPr>
        <w:tblStyle w:val="a3"/>
        <w:tblW w:w="15807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3084"/>
        <w:gridCol w:w="2127"/>
        <w:gridCol w:w="1134"/>
        <w:gridCol w:w="1417"/>
        <w:gridCol w:w="2233"/>
      </w:tblGrid>
      <w:tr w:rsidR="00810C12" w:rsidRPr="00BC51EA" w:rsidTr="005E5A5E">
        <w:trPr>
          <w:jc w:val="center"/>
        </w:trPr>
        <w:tc>
          <w:tcPr>
            <w:tcW w:w="1843" w:type="dxa"/>
          </w:tcPr>
          <w:p w:rsidR="00810C12" w:rsidRPr="00BC51EA" w:rsidRDefault="00810C12" w:rsidP="00937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1EA">
              <w:rPr>
                <w:rFonts w:ascii="Times New Roman" w:hAnsi="Times New Roman" w:cs="Times New Roman"/>
                <w:b/>
              </w:rPr>
              <w:t xml:space="preserve">Ф.И.О. </w:t>
            </w:r>
          </w:p>
        </w:tc>
        <w:tc>
          <w:tcPr>
            <w:tcW w:w="1843" w:type="dxa"/>
          </w:tcPr>
          <w:p w:rsidR="00810C12" w:rsidRDefault="00810C12" w:rsidP="00937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Занимаемая должность/</w:t>
            </w:r>
          </w:p>
          <w:p w:rsidR="00810C12" w:rsidRPr="00BC51EA" w:rsidRDefault="00810C12" w:rsidP="009372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  <w:p w:rsidR="00810C12" w:rsidRPr="00BC51EA" w:rsidRDefault="00810C12" w:rsidP="009372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10C12" w:rsidRPr="00BC51EA" w:rsidRDefault="00810C12" w:rsidP="00937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1EA">
              <w:rPr>
                <w:rFonts w:ascii="Times New Roman" w:hAnsi="Times New Roman" w:cs="Times New Roman"/>
                <w:b/>
              </w:rPr>
              <w:t>Уровень профессионального образования с указанием наименования направления подготовки и (или) специальности, в том числе научной/ Квалификация</w:t>
            </w:r>
          </w:p>
        </w:tc>
        <w:tc>
          <w:tcPr>
            <w:tcW w:w="3084" w:type="dxa"/>
          </w:tcPr>
          <w:p w:rsidR="00810C12" w:rsidRPr="00BC51EA" w:rsidRDefault="00810C12" w:rsidP="00937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1EA">
              <w:rPr>
                <w:rFonts w:ascii="Times New Roman" w:hAnsi="Times New Roman" w:cs="Times New Roman"/>
                <w:b/>
              </w:rPr>
              <w:t>Наименование направления подготовки и (или) специальности</w:t>
            </w:r>
          </w:p>
        </w:tc>
        <w:tc>
          <w:tcPr>
            <w:tcW w:w="2127" w:type="dxa"/>
          </w:tcPr>
          <w:p w:rsidR="00810C12" w:rsidRPr="00BC51EA" w:rsidRDefault="00810C12" w:rsidP="00937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1EA">
              <w:rPr>
                <w:rFonts w:ascii="Times New Roman" w:hAnsi="Times New Roman" w:cs="Times New Roman"/>
                <w:b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134" w:type="dxa"/>
          </w:tcPr>
          <w:p w:rsidR="00810C12" w:rsidRPr="00BC51EA" w:rsidRDefault="00810C12" w:rsidP="00937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1EA">
              <w:rPr>
                <w:rFonts w:ascii="Times New Roman" w:hAnsi="Times New Roman" w:cs="Times New Roman"/>
                <w:b/>
              </w:rPr>
              <w:t>Общий стаж работы</w:t>
            </w:r>
          </w:p>
        </w:tc>
        <w:tc>
          <w:tcPr>
            <w:tcW w:w="1417" w:type="dxa"/>
          </w:tcPr>
          <w:p w:rsidR="00810C12" w:rsidRPr="00BC51EA" w:rsidRDefault="00810C12" w:rsidP="00937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1EA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  <w:tc>
          <w:tcPr>
            <w:tcW w:w="2233" w:type="dxa"/>
          </w:tcPr>
          <w:p w:rsidR="00810C12" w:rsidRPr="00810C12" w:rsidRDefault="00810C12" w:rsidP="00937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C12">
              <w:rPr>
                <w:rFonts w:ascii="Times New Roman" w:hAnsi="Times New Roman" w:cs="Times New Roman"/>
                <w:b/>
              </w:rPr>
              <w:t xml:space="preserve">Преподаваемые учебные предметы (реализуемая </w:t>
            </w:r>
            <w:r w:rsidRPr="00810C12">
              <w:rPr>
                <w:rFonts w:ascii="Times New Roman" w:eastAsia="Times New Roman" w:hAnsi="Times New Roman" w:cs="Times New Roman"/>
                <w:b/>
                <w:color w:val="1A1A1A"/>
              </w:rPr>
              <w:t>дополнительная общеобразовательная программа</w:t>
            </w:r>
          </w:p>
        </w:tc>
      </w:tr>
      <w:tr w:rsidR="009315FA" w:rsidRPr="00F624D0" w:rsidTr="005E5A5E">
        <w:trPr>
          <w:jc w:val="center"/>
        </w:trPr>
        <w:tc>
          <w:tcPr>
            <w:tcW w:w="1843" w:type="dxa"/>
          </w:tcPr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Горшенина Кристина Вячеславовна</w:t>
            </w:r>
          </w:p>
        </w:tc>
        <w:tc>
          <w:tcPr>
            <w:tcW w:w="1843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 xml:space="preserve">структор по физической культуре/ </w:t>
            </w:r>
          </w:p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профессиональное</w:t>
            </w:r>
            <w:r w:rsidRPr="005827F5">
              <w:rPr>
                <w:rFonts w:ascii="Times New Roman" w:hAnsi="Times New Roman" w:cs="Times New Roman"/>
              </w:rPr>
              <w:t>/</w:t>
            </w:r>
          </w:p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Психолог, преподаватель психологии;</w:t>
            </w:r>
          </w:p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методист по физической культуре;</w:t>
            </w:r>
          </w:p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084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Мурманский гуманитарный институт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НОЧУВО «Московский финансово-промышленный университет «Синергия»;</w:t>
            </w:r>
          </w:p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 xml:space="preserve">ООО «Федеральный учебный центр </w:t>
            </w:r>
            <w:proofErr w:type="spellStart"/>
            <w:r w:rsidRPr="005827F5">
              <w:rPr>
                <w:rFonts w:ascii="Times New Roman" w:hAnsi="Times New Roman" w:cs="Times New Roman"/>
              </w:rPr>
              <w:t>профподготовки</w:t>
            </w:r>
            <w:proofErr w:type="spellEnd"/>
            <w:r w:rsidRPr="005827F5">
              <w:rPr>
                <w:rFonts w:ascii="Times New Roman" w:hAnsi="Times New Roman" w:cs="Times New Roman"/>
              </w:rPr>
              <w:t xml:space="preserve"> и повышения квалификации «Знания»</w:t>
            </w:r>
          </w:p>
        </w:tc>
        <w:tc>
          <w:tcPr>
            <w:tcW w:w="2127" w:type="dxa"/>
          </w:tcPr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 xml:space="preserve">07.11-19.11.2022г. </w:t>
            </w:r>
          </w:p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«Институт развития образования»</w:t>
            </w:r>
          </w:p>
        </w:tc>
        <w:tc>
          <w:tcPr>
            <w:tcW w:w="1134" w:type="dxa"/>
          </w:tcPr>
          <w:p w:rsidR="009315FA" w:rsidRPr="005827F5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827F5">
              <w:rPr>
                <w:rFonts w:ascii="Times New Roman" w:hAnsi="Times New Roman" w:cs="Times New Roman"/>
              </w:rPr>
              <w:t xml:space="preserve"> л. 11м.</w:t>
            </w:r>
          </w:p>
        </w:tc>
        <w:tc>
          <w:tcPr>
            <w:tcW w:w="1417" w:type="dxa"/>
          </w:tcPr>
          <w:p w:rsidR="009315FA" w:rsidRPr="005827F5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5827F5">
              <w:rPr>
                <w:rFonts w:ascii="Times New Roman" w:hAnsi="Times New Roman" w:cs="Times New Roman"/>
              </w:rPr>
              <w:t>г. 1 мес.</w:t>
            </w:r>
          </w:p>
        </w:tc>
        <w:tc>
          <w:tcPr>
            <w:tcW w:w="2233" w:type="dxa"/>
          </w:tcPr>
          <w:p w:rsid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</w:rPr>
              <w:t>-аэробика</w:t>
            </w:r>
          </w:p>
          <w:p w:rsidR="009315FA" w:rsidRPr="005827F5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«Весёлый кенгуренок»</w:t>
            </w:r>
          </w:p>
        </w:tc>
      </w:tr>
      <w:tr w:rsidR="009315FA" w:rsidTr="005E5A5E">
        <w:trPr>
          <w:jc w:val="center"/>
        </w:trPr>
        <w:tc>
          <w:tcPr>
            <w:tcW w:w="1843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 xml:space="preserve">Иванова </w:t>
            </w:r>
          </w:p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Ирина Борисовна</w:t>
            </w:r>
          </w:p>
        </w:tc>
        <w:tc>
          <w:tcPr>
            <w:tcW w:w="1843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профессиональное</w:t>
            </w:r>
            <w:r w:rsidRPr="005827F5">
              <w:rPr>
                <w:rFonts w:ascii="Times New Roman" w:hAnsi="Times New Roman" w:cs="Times New Roman"/>
              </w:rPr>
              <w:t>/</w:t>
            </w:r>
          </w:p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</w:tc>
        <w:tc>
          <w:tcPr>
            <w:tcW w:w="3084" w:type="dxa"/>
          </w:tcPr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Мурманский государственный педагогический институт</w:t>
            </w:r>
          </w:p>
          <w:p w:rsidR="009315FA" w:rsidRPr="005827F5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C6525" w:rsidRDefault="00EC6525" w:rsidP="00EC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28.11-16.12.2023</w:t>
            </w:r>
          </w:p>
          <w:p w:rsidR="00EC6525" w:rsidRDefault="00EC6525" w:rsidP="00EC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школа делового администрирования</w:t>
            </w:r>
          </w:p>
          <w:p w:rsidR="009315FA" w:rsidRPr="005827F5" w:rsidRDefault="00EC6525" w:rsidP="00EC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1134" w:type="dxa"/>
          </w:tcPr>
          <w:p w:rsidR="009315FA" w:rsidRPr="005827F5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л. 6</w:t>
            </w:r>
            <w:r w:rsidRPr="00FD6B5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7" w:type="dxa"/>
          </w:tcPr>
          <w:p w:rsidR="009315FA" w:rsidRPr="005827F5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л. 6</w:t>
            </w:r>
            <w:r w:rsidRPr="00FD6B5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233" w:type="dxa"/>
          </w:tcPr>
          <w:p w:rsidR="009315FA" w:rsidRDefault="009315FA" w:rsidP="0093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  <w:p w:rsidR="009315FA" w:rsidRDefault="009315FA" w:rsidP="0093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Букварёнок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15FA" w:rsidTr="005E5A5E">
        <w:trPr>
          <w:jc w:val="center"/>
        </w:trPr>
        <w:tc>
          <w:tcPr>
            <w:tcW w:w="1843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264C4B">
              <w:rPr>
                <w:rFonts w:ascii="Times New Roman" w:hAnsi="Times New Roman" w:cs="Times New Roman"/>
              </w:rPr>
              <w:t xml:space="preserve">Кораблева </w:t>
            </w:r>
          </w:p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264C4B">
              <w:rPr>
                <w:rFonts w:ascii="Times New Roman" w:hAnsi="Times New Roman" w:cs="Times New Roman"/>
              </w:rPr>
              <w:t xml:space="preserve">Елена </w:t>
            </w:r>
          </w:p>
          <w:p w:rsidR="009315FA" w:rsidRPr="00264C4B" w:rsidRDefault="009315FA" w:rsidP="009315FA">
            <w:pPr>
              <w:rPr>
                <w:rFonts w:ascii="Times New Roman" w:hAnsi="Times New Roman" w:cs="Times New Roman"/>
              </w:rPr>
            </w:pPr>
            <w:r w:rsidRPr="00264C4B">
              <w:rPr>
                <w:rFonts w:ascii="Times New Roman" w:hAnsi="Times New Roman" w:cs="Times New Roman"/>
              </w:rPr>
              <w:t>Ефимовна</w:t>
            </w:r>
          </w:p>
        </w:tc>
        <w:tc>
          <w:tcPr>
            <w:tcW w:w="1843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лог. гр./ </w:t>
            </w:r>
          </w:p>
          <w:p w:rsidR="009315FA" w:rsidRPr="00264C4B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264C4B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профессиональное</w:t>
            </w:r>
            <w:r w:rsidRPr="00264C4B">
              <w:rPr>
                <w:rFonts w:ascii="Times New Roman" w:hAnsi="Times New Roman" w:cs="Times New Roman"/>
              </w:rPr>
              <w:t>/</w:t>
            </w:r>
          </w:p>
          <w:p w:rsidR="009315FA" w:rsidRPr="00264C4B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Воспитатель детского сада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264C4B">
              <w:rPr>
                <w:rFonts w:ascii="Times New Roman" w:hAnsi="Times New Roman" w:cs="Times New Roman"/>
              </w:rPr>
              <w:t>Преподаватель дошкольной педагогики и психологии</w:t>
            </w:r>
          </w:p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</w:p>
          <w:p w:rsidR="009315FA" w:rsidRPr="00264C4B" w:rsidRDefault="009315FA" w:rsidP="00931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Мурманское педагогическое училище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315FA" w:rsidRPr="00264C4B" w:rsidRDefault="009315FA" w:rsidP="009315FA">
            <w:pPr>
              <w:rPr>
                <w:rFonts w:ascii="Times New Roman" w:hAnsi="Times New Roman" w:cs="Times New Roman"/>
              </w:rPr>
            </w:pPr>
            <w:r w:rsidRPr="00264C4B">
              <w:rPr>
                <w:rFonts w:ascii="Times New Roman" w:hAnsi="Times New Roman" w:cs="Times New Roman"/>
              </w:rPr>
              <w:t>Мурманский государственный педагогический университет</w:t>
            </w:r>
          </w:p>
          <w:p w:rsidR="009315FA" w:rsidRPr="00264C4B" w:rsidRDefault="009315FA" w:rsidP="00931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430E3" w:rsidRDefault="008430E3" w:rsidP="00843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28.11-14.12.2023</w:t>
            </w:r>
          </w:p>
          <w:p w:rsidR="008430E3" w:rsidRDefault="008430E3" w:rsidP="00843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школа делового администрирования</w:t>
            </w:r>
          </w:p>
          <w:p w:rsidR="009315FA" w:rsidRPr="00264C4B" w:rsidRDefault="008430E3" w:rsidP="00843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1134" w:type="dxa"/>
          </w:tcPr>
          <w:p w:rsidR="009315FA" w:rsidRPr="00264C4B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64C4B">
              <w:rPr>
                <w:rFonts w:ascii="Times New Roman" w:hAnsi="Times New Roman" w:cs="Times New Roman"/>
              </w:rPr>
              <w:t xml:space="preserve"> л. 7 м</w:t>
            </w:r>
          </w:p>
        </w:tc>
        <w:tc>
          <w:tcPr>
            <w:tcW w:w="1417" w:type="dxa"/>
          </w:tcPr>
          <w:p w:rsidR="009315FA" w:rsidRPr="00264C4B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64C4B">
              <w:rPr>
                <w:rFonts w:ascii="Times New Roman" w:hAnsi="Times New Roman" w:cs="Times New Roman"/>
              </w:rPr>
              <w:t xml:space="preserve"> г. 9 м.</w:t>
            </w:r>
          </w:p>
        </w:tc>
        <w:tc>
          <w:tcPr>
            <w:tcW w:w="2233" w:type="dxa"/>
          </w:tcPr>
          <w:p w:rsid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моделей</w:t>
            </w:r>
          </w:p>
          <w:p w:rsidR="009315FA" w:rsidRPr="00264C4B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РобоСтарт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5FA" w:rsidTr="005E5A5E">
        <w:trPr>
          <w:jc w:val="center"/>
        </w:trPr>
        <w:tc>
          <w:tcPr>
            <w:tcW w:w="1843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 xml:space="preserve">Кораблёва Мария 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843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воспитатель/ 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2126" w:type="dxa"/>
          </w:tcPr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Высшее профессиональное/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Менеджер;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lastRenderedPageBreak/>
              <w:t>Воспитатель детей дошкольного возраста</w:t>
            </w:r>
          </w:p>
        </w:tc>
        <w:tc>
          <w:tcPr>
            <w:tcW w:w="3084" w:type="dxa"/>
          </w:tcPr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lastRenderedPageBreak/>
              <w:t>Мурманский государственный технический университет;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lastRenderedPageBreak/>
              <w:t>НП ВПО «Институт международных социально-гуманитарных связей»</w:t>
            </w:r>
          </w:p>
        </w:tc>
        <w:tc>
          <w:tcPr>
            <w:tcW w:w="2127" w:type="dxa"/>
          </w:tcPr>
          <w:p w:rsidR="009315FA" w:rsidRPr="008715A7" w:rsidRDefault="009315FA" w:rsidP="009315FA">
            <w:pPr>
              <w:jc w:val="both"/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lastRenderedPageBreak/>
              <w:t xml:space="preserve">09.09-30.09.2022 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 xml:space="preserve">АНО ДПО «Национальный </w:t>
            </w:r>
            <w:r w:rsidRPr="008715A7">
              <w:rPr>
                <w:rFonts w:ascii="Times New Roman" w:hAnsi="Times New Roman" w:cs="Times New Roman"/>
              </w:rPr>
              <w:lastRenderedPageBreak/>
              <w:t>институт качества образования»</w:t>
            </w:r>
          </w:p>
        </w:tc>
        <w:tc>
          <w:tcPr>
            <w:tcW w:w="1134" w:type="dxa"/>
          </w:tcPr>
          <w:p w:rsidR="009315FA" w:rsidRPr="008715A7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Pr="008715A7">
              <w:rPr>
                <w:rFonts w:ascii="Times New Roman" w:hAnsi="Times New Roman" w:cs="Times New Roman"/>
              </w:rPr>
              <w:t xml:space="preserve"> л. 4 м.</w:t>
            </w:r>
          </w:p>
        </w:tc>
        <w:tc>
          <w:tcPr>
            <w:tcW w:w="1417" w:type="dxa"/>
          </w:tcPr>
          <w:p w:rsidR="009315FA" w:rsidRPr="008715A7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715A7">
              <w:rPr>
                <w:rFonts w:ascii="Times New Roman" w:hAnsi="Times New Roman" w:cs="Times New Roman"/>
              </w:rPr>
              <w:t xml:space="preserve"> л. 3 м.</w:t>
            </w:r>
          </w:p>
        </w:tc>
        <w:tc>
          <w:tcPr>
            <w:tcW w:w="2233" w:type="dxa"/>
          </w:tcPr>
          <w:p w:rsidR="009315FA" w:rsidRPr="009315FA" w:rsidRDefault="009315FA" w:rsidP="0093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15FA">
              <w:rPr>
                <w:rFonts w:ascii="Times New Roman" w:hAnsi="Times New Roman" w:cs="Times New Roman"/>
                <w:sz w:val="18"/>
                <w:szCs w:val="18"/>
              </w:rPr>
              <w:t>Электроконструирование</w:t>
            </w:r>
            <w:proofErr w:type="spellEnd"/>
          </w:p>
          <w:p w:rsidR="009315FA" w:rsidRPr="008715A7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«Электроники»</w:t>
            </w:r>
          </w:p>
        </w:tc>
      </w:tr>
      <w:tr w:rsidR="009315FA" w:rsidTr="005E5A5E">
        <w:trPr>
          <w:jc w:val="center"/>
        </w:trPr>
        <w:tc>
          <w:tcPr>
            <w:tcW w:w="1843" w:type="dxa"/>
          </w:tcPr>
          <w:p w:rsidR="009315FA" w:rsidRPr="006F083F" w:rsidRDefault="009315FA" w:rsidP="009315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Лужевская</w:t>
            </w:r>
            <w:proofErr w:type="spellEnd"/>
          </w:p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810C12">
              <w:rPr>
                <w:rFonts w:ascii="Times New Roman" w:hAnsi="Times New Roman" w:cs="Times New Roman"/>
              </w:rPr>
              <w:t xml:space="preserve">Юлия </w:t>
            </w:r>
          </w:p>
          <w:p w:rsidR="009315FA" w:rsidRPr="00810C12" w:rsidRDefault="009315FA" w:rsidP="009315FA">
            <w:pPr>
              <w:rPr>
                <w:rFonts w:ascii="Times New Roman" w:hAnsi="Times New Roman" w:cs="Times New Roman"/>
              </w:rPr>
            </w:pPr>
            <w:r w:rsidRPr="00810C12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843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образования/</w:t>
            </w:r>
          </w:p>
          <w:p w:rsidR="009315FA" w:rsidRPr="00810C12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б/к</w:t>
            </w:r>
          </w:p>
        </w:tc>
        <w:tc>
          <w:tcPr>
            <w:tcW w:w="2126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профессиональное/</w:t>
            </w:r>
          </w:p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Воспитатель детей дошкольного возраста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315FA" w:rsidRPr="00810C12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в   дошкольной образовательной организации</w:t>
            </w:r>
          </w:p>
        </w:tc>
        <w:tc>
          <w:tcPr>
            <w:tcW w:w="3084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5827F5">
              <w:rPr>
                <w:rFonts w:ascii="Times New Roman" w:hAnsi="Times New Roman" w:cs="Times New Roman"/>
              </w:rPr>
              <w:t>Мурманский государственный педагогический институт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«Институт дополнительного образования»;</w:t>
            </w:r>
          </w:p>
          <w:p w:rsidR="009315FA" w:rsidRPr="005827F5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дополнительного образования ООО «Издательство «Учитель»</w:t>
            </w:r>
          </w:p>
          <w:p w:rsidR="009315FA" w:rsidRPr="00810C12" w:rsidRDefault="009315FA" w:rsidP="00931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315FA" w:rsidRPr="00810C12" w:rsidRDefault="009315FA" w:rsidP="00931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</w:p>
          <w:p w:rsid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</w:p>
          <w:p w:rsid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</w:p>
          <w:p w:rsidR="009315FA" w:rsidRPr="00810C12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3 м.</w:t>
            </w:r>
          </w:p>
        </w:tc>
        <w:tc>
          <w:tcPr>
            <w:tcW w:w="1417" w:type="dxa"/>
          </w:tcPr>
          <w:p w:rsid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</w:p>
          <w:p w:rsid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</w:p>
          <w:p w:rsid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</w:p>
          <w:p w:rsidR="009315FA" w:rsidRPr="00810C12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3 м.</w:t>
            </w:r>
          </w:p>
        </w:tc>
        <w:tc>
          <w:tcPr>
            <w:tcW w:w="2233" w:type="dxa"/>
          </w:tcPr>
          <w:p w:rsid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английскому языку</w:t>
            </w:r>
          </w:p>
          <w:p w:rsidR="009315FA" w:rsidRPr="00810C12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«Занимательный английский»</w:t>
            </w:r>
          </w:p>
        </w:tc>
      </w:tr>
      <w:tr w:rsidR="009315FA" w:rsidTr="005E5A5E">
        <w:trPr>
          <w:jc w:val="center"/>
        </w:trPr>
        <w:tc>
          <w:tcPr>
            <w:tcW w:w="1843" w:type="dxa"/>
          </w:tcPr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proofErr w:type="spellStart"/>
            <w:r w:rsidRPr="008715A7">
              <w:rPr>
                <w:rFonts w:ascii="Times New Roman" w:hAnsi="Times New Roman" w:cs="Times New Roman"/>
              </w:rPr>
              <w:t>Лужевская</w:t>
            </w:r>
            <w:proofErr w:type="spellEnd"/>
            <w:r w:rsidRPr="008715A7">
              <w:rPr>
                <w:rFonts w:ascii="Times New Roman" w:hAnsi="Times New Roman" w:cs="Times New Roman"/>
              </w:rPr>
              <w:t xml:space="preserve"> Татьяна Фёдоровна</w:t>
            </w:r>
          </w:p>
        </w:tc>
        <w:tc>
          <w:tcPr>
            <w:tcW w:w="1843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Музыкальный руко</w:t>
            </w:r>
            <w:r>
              <w:rPr>
                <w:rFonts w:ascii="Times New Roman" w:hAnsi="Times New Roman" w:cs="Times New Roman"/>
              </w:rPr>
              <w:t>водитель/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Высшее профессиональное/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Преподаватель дошкольной педагогики и психологии методиста по дошкольному воспитанию</w:t>
            </w:r>
          </w:p>
        </w:tc>
        <w:tc>
          <w:tcPr>
            <w:tcW w:w="3084" w:type="dxa"/>
          </w:tcPr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Мурманский государственный педагогический институт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Внешний совместитель</w:t>
            </w:r>
          </w:p>
        </w:tc>
        <w:tc>
          <w:tcPr>
            <w:tcW w:w="1134" w:type="dxa"/>
          </w:tcPr>
          <w:p w:rsidR="009315FA" w:rsidRPr="008715A7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8715A7">
              <w:rPr>
                <w:rFonts w:ascii="Times New Roman" w:hAnsi="Times New Roman" w:cs="Times New Roman"/>
              </w:rPr>
              <w:t xml:space="preserve"> л. 2 м.</w:t>
            </w:r>
          </w:p>
        </w:tc>
        <w:tc>
          <w:tcPr>
            <w:tcW w:w="1417" w:type="dxa"/>
          </w:tcPr>
          <w:p w:rsidR="009315FA" w:rsidRPr="008715A7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8715A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33" w:type="dxa"/>
          </w:tcPr>
          <w:p w:rsidR="008C3252" w:rsidRDefault="008C3252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Танцевальная ритмика</w:t>
            </w:r>
          </w:p>
          <w:p w:rsidR="009315FA" w:rsidRPr="008715A7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«Озорной каблучок»</w:t>
            </w:r>
          </w:p>
        </w:tc>
      </w:tr>
      <w:tr w:rsidR="009315FA" w:rsidTr="005E5A5E">
        <w:trPr>
          <w:jc w:val="center"/>
        </w:trPr>
        <w:tc>
          <w:tcPr>
            <w:tcW w:w="1843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 xml:space="preserve">Петрова 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Наталия Николаевна</w:t>
            </w:r>
          </w:p>
        </w:tc>
        <w:tc>
          <w:tcPr>
            <w:tcW w:w="1843" w:type="dxa"/>
          </w:tcPr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Учитель-логопед/</w:t>
            </w:r>
            <w:r w:rsidRPr="008715A7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2126" w:type="dxa"/>
          </w:tcPr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Высшее профессиональное/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Воспитатель детей дошкольного возраста;</w:t>
            </w:r>
          </w:p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Педагог –психолог для работы с детьми дошкольного возраста с отклонениями в развитии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845CC">
              <w:rPr>
                <w:rFonts w:ascii="Times New Roman" w:hAnsi="Times New Roman" w:cs="Times New Roman"/>
              </w:rPr>
              <w:t>читель-логопед</w:t>
            </w:r>
          </w:p>
        </w:tc>
        <w:tc>
          <w:tcPr>
            <w:tcW w:w="3084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Череповецкий государственный университет;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2845CC">
              <w:rPr>
                <w:rFonts w:ascii="Times New Roman" w:hAnsi="Times New Roman" w:cs="Times New Roman"/>
              </w:rPr>
              <w:t>Международный институт развития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04.04-15.04.2022г.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  <w:r w:rsidRPr="008715A7">
              <w:rPr>
                <w:rFonts w:ascii="Times New Roman" w:hAnsi="Times New Roman" w:cs="Times New Roman"/>
              </w:rPr>
              <w:t>«Институт развития образования»</w:t>
            </w:r>
          </w:p>
          <w:p w:rsidR="009315FA" w:rsidRPr="008715A7" w:rsidRDefault="009315FA" w:rsidP="00931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</w:p>
          <w:p w:rsidR="009315FA" w:rsidRPr="008715A7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715A7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417" w:type="dxa"/>
          </w:tcPr>
          <w:p w:rsid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</w:p>
          <w:p w:rsidR="009315FA" w:rsidRPr="008715A7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715A7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2233" w:type="dxa"/>
          </w:tcPr>
          <w:p w:rsidR="009315FA" w:rsidRP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 w:rsidRPr="009315FA">
              <w:rPr>
                <w:rFonts w:ascii="Times New Roman" w:hAnsi="Times New Roman" w:cs="Times New Roman"/>
              </w:rPr>
              <w:t>для детей, имеющих нарушения звукопроизношения</w:t>
            </w:r>
          </w:p>
          <w:p w:rsid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Звуковичок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315FA" w:rsidRPr="008715A7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5FA" w:rsidTr="005E5A5E">
        <w:trPr>
          <w:jc w:val="center"/>
        </w:trPr>
        <w:tc>
          <w:tcPr>
            <w:tcW w:w="1843" w:type="dxa"/>
          </w:tcPr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t>Сербина Вероника Сергеевна</w:t>
            </w:r>
          </w:p>
        </w:tc>
        <w:tc>
          <w:tcPr>
            <w:tcW w:w="1843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лог.гр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</w:p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2126" w:type="dxa"/>
          </w:tcPr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профессиональное</w:t>
            </w:r>
            <w:r w:rsidRPr="0009256B">
              <w:rPr>
                <w:rFonts w:ascii="Times New Roman" w:hAnsi="Times New Roman" w:cs="Times New Roman"/>
              </w:rPr>
              <w:t>/</w:t>
            </w:r>
          </w:p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t>с отклонениями в развитии и с сохранным развитием;</w:t>
            </w:r>
          </w:p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lastRenderedPageBreak/>
              <w:t>Специальное дефектологическое образование</w:t>
            </w:r>
          </w:p>
        </w:tc>
        <w:tc>
          <w:tcPr>
            <w:tcW w:w="3084" w:type="dxa"/>
          </w:tcPr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lastRenderedPageBreak/>
              <w:t>Мурманский педагогический колледж;</w:t>
            </w:r>
          </w:p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t>Мурманский арктический государственный университет</w:t>
            </w:r>
          </w:p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t>18.10-30.10.2021г.</w:t>
            </w:r>
          </w:p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t>«Институт развития образования»</w:t>
            </w:r>
          </w:p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15FA" w:rsidRPr="0009256B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9256B">
              <w:rPr>
                <w:rFonts w:ascii="Times New Roman" w:hAnsi="Times New Roman" w:cs="Times New Roman"/>
              </w:rPr>
              <w:t xml:space="preserve"> л. 8 м.</w:t>
            </w:r>
          </w:p>
        </w:tc>
        <w:tc>
          <w:tcPr>
            <w:tcW w:w="1417" w:type="dxa"/>
          </w:tcPr>
          <w:p w:rsidR="009315FA" w:rsidRPr="0009256B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9256B">
              <w:rPr>
                <w:rFonts w:ascii="Times New Roman" w:hAnsi="Times New Roman" w:cs="Times New Roman"/>
              </w:rPr>
              <w:t xml:space="preserve"> л. 5 м.</w:t>
            </w:r>
          </w:p>
        </w:tc>
        <w:tc>
          <w:tcPr>
            <w:tcW w:w="2233" w:type="dxa"/>
          </w:tcPr>
          <w:p w:rsid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технология интеллектуально-творческого развития</w:t>
            </w:r>
          </w:p>
          <w:p w:rsidR="009315FA" w:rsidRPr="0009256B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315FA" w:rsidTr="005E5A5E">
        <w:trPr>
          <w:jc w:val="center"/>
        </w:trPr>
        <w:tc>
          <w:tcPr>
            <w:tcW w:w="1843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lastRenderedPageBreak/>
              <w:t xml:space="preserve">Яковлева </w:t>
            </w:r>
          </w:p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t>Лариса Николаевна</w:t>
            </w:r>
          </w:p>
        </w:tc>
        <w:tc>
          <w:tcPr>
            <w:tcW w:w="1843" w:type="dxa"/>
          </w:tcPr>
          <w:p w:rsidR="009315FA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 w:rsidRPr="0009256B">
              <w:rPr>
                <w:rFonts w:ascii="Times New Roman" w:hAnsi="Times New Roman" w:cs="Times New Roman"/>
              </w:rPr>
              <w:t>лог.гр</w:t>
            </w:r>
            <w:proofErr w:type="spellEnd"/>
            <w:r w:rsidRPr="000925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/ </w:t>
            </w:r>
          </w:p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6" w:type="dxa"/>
          </w:tcPr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t>Среднее-профессиональное/</w:t>
            </w:r>
          </w:p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3084" w:type="dxa"/>
          </w:tcPr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 w:rsidRPr="0009256B">
              <w:rPr>
                <w:rFonts w:ascii="Times New Roman" w:hAnsi="Times New Roman" w:cs="Times New Roman"/>
              </w:rPr>
              <w:t>Мурманское педагогическое училище</w:t>
            </w:r>
          </w:p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315FA" w:rsidRPr="0009256B" w:rsidRDefault="009315FA" w:rsidP="00931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27.11-</w:t>
            </w:r>
            <w:r w:rsidRPr="00D25E48">
              <w:rPr>
                <w:rFonts w:ascii="Times New Roman" w:hAnsi="Times New Roman" w:cs="Times New Roman"/>
              </w:rPr>
              <w:t>09.12.2023</w:t>
            </w:r>
            <w:r>
              <w:rPr>
                <w:rFonts w:ascii="Times New Roman" w:hAnsi="Times New Roman" w:cs="Times New Roman"/>
              </w:rPr>
              <w:t>г.</w:t>
            </w:r>
            <w:r w:rsidRPr="00D25E48">
              <w:rPr>
                <w:rFonts w:ascii="Times New Roman" w:hAnsi="Times New Roman" w:cs="Times New Roman"/>
              </w:rPr>
              <w:t xml:space="preserve"> </w:t>
            </w:r>
            <w:r w:rsidRPr="0009256B">
              <w:rPr>
                <w:rFonts w:ascii="Times New Roman" w:hAnsi="Times New Roman" w:cs="Times New Roman"/>
              </w:rPr>
              <w:t>«Институт развития образования»</w:t>
            </w:r>
          </w:p>
        </w:tc>
        <w:tc>
          <w:tcPr>
            <w:tcW w:w="1134" w:type="dxa"/>
          </w:tcPr>
          <w:p w:rsidR="009315FA" w:rsidRPr="0009256B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09256B">
              <w:rPr>
                <w:rFonts w:ascii="Times New Roman" w:hAnsi="Times New Roman" w:cs="Times New Roman"/>
              </w:rPr>
              <w:t xml:space="preserve"> л. 4 м.</w:t>
            </w:r>
          </w:p>
        </w:tc>
        <w:tc>
          <w:tcPr>
            <w:tcW w:w="1417" w:type="dxa"/>
          </w:tcPr>
          <w:p w:rsidR="009315FA" w:rsidRPr="0009256B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09256B">
              <w:rPr>
                <w:rFonts w:ascii="Times New Roman" w:hAnsi="Times New Roman" w:cs="Times New Roman"/>
              </w:rPr>
              <w:t xml:space="preserve"> г. 5 м.</w:t>
            </w:r>
          </w:p>
        </w:tc>
        <w:tc>
          <w:tcPr>
            <w:tcW w:w="2233" w:type="dxa"/>
          </w:tcPr>
          <w:p w:rsidR="009315FA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Дизайн-деятельность</w:t>
            </w:r>
          </w:p>
          <w:p w:rsidR="009315FA" w:rsidRPr="0009256B" w:rsidRDefault="009315FA" w:rsidP="00931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дизайнер»</w:t>
            </w:r>
          </w:p>
        </w:tc>
      </w:tr>
    </w:tbl>
    <w:p w:rsidR="008D1ACD" w:rsidRDefault="008D1ACD" w:rsidP="00DC05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ACD" w:rsidRDefault="008D1ACD" w:rsidP="00DC05B4">
      <w:pPr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</w:p>
    <w:p w:rsidR="008715A7" w:rsidRPr="008715A7" w:rsidRDefault="008715A7" w:rsidP="008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5A7" w:rsidRDefault="008715A7" w:rsidP="008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5A7" w:rsidRDefault="008715A7" w:rsidP="008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7F5" w:rsidRDefault="005827F5" w:rsidP="00DC05B4">
      <w:pPr>
        <w:jc w:val="center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</w:p>
    <w:p w:rsidR="008D1ACD" w:rsidRDefault="008D1ACD" w:rsidP="00F624D0">
      <w:pPr>
        <w:rPr>
          <w:rFonts w:ascii="Times New Roman" w:hAnsi="Times New Roman" w:cs="Times New Roman"/>
          <w:b/>
          <w:sz w:val="24"/>
          <w:szCs w:val="24"/>
        </w:rPr>
      </w:pPr>
    </w:p>
    <w:sectPr w:rsidR="008D1ACD" w:rsidSect="006B7D2C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7D2C"/>
    <w:rsid w:val="00000DAB"/>
    <w:rsid w:val="00024CD6"/>
    <w:rsid w:val="00032639"/>
    <w:rsid w:val="0003521D"/>
    <w:rsid w:val="00044BBC"/>
    <w:rsid w:val="0005444A"/>
    <w:rsid w:val="00061140"/>
    <w:rsid w:val="00087BEC"/>
    <w:rsid w:val="0009256B"/>
    <w:rsid w:val="000927F5"/>
    <w:rsid w:val="000A6E46"/>
    <w:rsid w:val="000C59A7"/>
    <w:rsid w:val="000E0E2E"/>
    <w:rsid w:val="000F35D8"/>
    <w:rsid w:val="001026A4"/>
    <w:rsid w:val="001241C9"/>
    <w:rsid w:val="00162F18"/>
    <w:rsid w:val="00194067"/>
    <w:rsid w:val="001947F7"/>
    <w:rsid w:val="001C78A8"/>
    <w:rsid w:val="001E5F17"/>
    <w:rsid w:val="001F39EC"/>
    <w:rsid w:val="00201DC6"/>
    <w:rsid w:val="002119A8"/>
    <w:rsid w:val="0023141C"/>
    <w:rsid w:val="00253A03"/>
    <w:rsid w:val="00255127"/>
    <w:rsid w:val="0025777C"/>
    <w:rsid w:val="002577DE"/>
    <w:rsid w:val="00264C4B"/>
    <w:rsid w:val="00264E64"/>
    <w:rsid w:val="00267B0F"/>
    <w:rsid w:val="00277818"/>
    <w:rsid w:val="0029670E"/>
    <w:rsid w:val="002C1BDF"/>
    <w:rsid w:val="002C3565"/>
    <w:rsid w:val="002E5DD2"/>
    <w:rsid w:val="002F3D0B"/>
    <w:rsid w:val="002F7432"/>
    <w:rsid w:val="003043A6"/>
    <w:rsid w:val="003114FC"/>
    <w:rsid w:val="0031214D"/>
    <w:rsid w:val="00312602"/>
    <w:rsid w:val="00335AAA"/>
    <w:rsid w:val="003408D4"/>
    <w:rsid w:val="00342531"/>
    <w:rsid w:val="003425FD"/>
    <w:rsid w:val="00381979"/>
    <w:rsid w:val="00391649"/>
    <w:rsid w:val="0039218C"/>
    <w:rsid w:val="00392415"/>
    <w:rsid w:val="003955A9"/>
    <w:rsid w:val="003A5EAA"/>
    <w:rsid w:val="003D5B1E"/>
    <w:rsid w:val="003F5739"/>
    <w:rsid w:val="00402AA8"/>
    <w:rsid w:val="00404340"/>
    <w:rsid w:val="004162A2"/>
    <w:rsid w:val="004452E0"/>
    <w:rsid w:val="004579C4"/>
    <w:rsid w:val="00457B9B"/>
    <w:rsid w:val="0048010D"/>
    <w:rsid w:val="00484158"/>
    <w:rsid w:val="004979E8"/>
    <w:rsid w:val="004A4B01"/>
    <w:rsid w:val="004F3DB4"/>
    <w:rsid w:val="00517F42"/>
    <w:rsid w:val="00542187"/>
    <w:rsid w:val="005827F5"/>
    <w:rsid w:val="005952AE"/>
    <w:rsid w:val="005968C4"/>
    <w:rsid w:val="005B7E9C"/>
    <w:rsid w:val="005E5A5E"/>
    <w:rsid w:val="005F06BB"/>
    <w:rsid w:val="005F163F"/>
    <w:rsid w:val="006110D0"/>
    <w:rsid w:val="00617375"/>
    <w:rsid w:val="00630891"/>
    <w:rsid w:val="00631B82"/>
    <w:rsid w:val="006444F0"/>
    <w:rsid w:val="00644AC1"/>
    <w:rsid w:val="00663B2D"/>
    <w:rsid w:val="00695215"/>
    <w:rsid w:val="0069740F"/>
    <w:rsid w:val="006A6C26"/>
    <w:rsid w:val="006A7AB4"/>
    <w:rsid w:val="006B0075"/>
    <w:rsid w:val="006B7D2C"/>
    <w:rsid w:val="006F083F"/>
    <w:rsid w:val="006F5F33"/>
    <w:rsid w:val="007161CE"/>
    <w:rsid w:val="007236D0"/>
    <w:rsid w:val="00727191"/>
    <w:rsid w:val="00737474"/>
    <w:rsid w:val="00743099"/>
    <w:rsid w:val="00745277"/>
    <w:rsid w:val="0074564D"/>
    <w:rsid w:val="0074791A"/>
    <w:rsid w:val="00754934"/>
    <w:rsid w:val="00765416"/>
    <w:rsid w:val="00775715"/>
    <w:rsid w:val="007829E7"/>
    <w:rsid w:val="007A7471"/>
    <w:rsid w:val="007F0545"/>
    <w:rsid w:val="007F5426"/>
    <w:rsid w:val="00805C9A"/>
    <w:rsid w:val="00810C12"/>
    <w:rsid w:val="00820B3B"/>
    <w:rsid w:val="0082368D"/>
    <w:rsid w:val="00830C8A"/>
    <w:rsid w:val="008430E3"/>
    <w:rsid w:val="00847700"/>
    <w:rsid w:val="008507AA"/>
    <w:rsid w:val="00856032"/>
    <w:rsid w:val="008715A7"/>
    <w:rsid w:val="00877022"/>
    <w:rsid w:val="0089620A"/>
    <w:rsid w:val="008A2B1F"/>
    <w:rsid w:val="008C3252"/>
    <w:rsid w:val="008C4E14"/>
    <w:rsid w:val="008D1579"/>
    <w:rsid w:val="008D1ACD"/>
    <w:rsid w:val="008D1ECF"/>
    <w:rsid w:val="008F229D"/>
    <w:rsid w:val="008F5B15"/>
    <w:rsid w:val="0090652D"/>
    <w:rsid w:val="00916B9F"/>
    <w:rsid w:val="00920020"/>
    <w:rsid w:val="00926E56"/>
    <w:rsid w:val="009315FA"/>
    <w:rsid w:val="009679FE"/>
    <w:rsid w:val="00983F3F"/>
    <w:rsid w:val="00993BFA"/>
    <w:rsid w:val="009A0BED"/>
    <w:rsid w:val="009A50C8"/>
    <w:rsid w:val="009D76DE"/>
    <w:rsid w:val="009F72E3"/>
    <w:rsid w:val="00A01988"/>
    <w:rsid w:val="00A3383C"/>
    <w:rsid w:val="00A34F95"/>
    <w:rsid w:val="00A734B6"/>
    <w:rsid w:val="00A85F79"/>
    <w:rsid w:val="00A92766"/>
    <w:rsid w:val="00A95E0F"/>
    <w:rsid w:val="00AB77A1"/>
    <w:rsid w:val="00AD069A"/>
    <w:rsid w:val="00AD200A"/>
    <w:rsid w:val="00AD6BBB"/>
    <w:rsid w:val="00B15817"/>
    <w:rsid w:val="00B26A2B"/>
    <w:rsid w:val="00B40924"/>
    <w:rsid w:val="00B46660"/>
    <w:rsid w:val="00B66910"/>
    <w:rsid w:val="00B74EF0"/>
    <w:rsid w:val="00B9048F"/>
    <w:rsid w:val="00BB34C4"/>
    <w:rsid w:val="00BC51EA"/>
    <w:rsid w:val="00BF609B"/>
    <w:rsid w:val="00C14B07"/>
    <w:rsid w:val="00C362B7"/>
    <w:rsid w:val="00C41726"/>
    <w:rsid w:val="00C45BD2"/>
    <w:rsid w:val="00C64352"/>
    <w:rsid w:val="00C75EDC"/>
    <w:rsid w:val="00CA78BB"/>
    <w:rsid w:val="00CE2479"/>
    <w:rsid w:val="00D01952"/>
    <w:rsid w:val="00D14D30"/>
    <w:rsid w:val="00D40EDB"/>
    <w:rsid w:val="00D47E3E"/>
    <w:rsid w:val="00D5257F"/>
    <w:rsid w:val="00D5634F"/>
    <w:rsid w:val="00D617E5"/>
    <w:rsid w:val="00D808FC"/>
    <w:rsid w:val="00D853A3"/>
    <w:rsid w:val="00D8787F"/>
    <w:rsid w:val="00DC05B4"/>
    <w:rsid w:val="00DD0E2C"/>
    <w:rsid w:val="00DF7EDE"/>
    <w:rsid w:val="00E064A2"/>
    <w:rsid w:val="00E155C5"/>
    <w:rsid w:val="00E161C9"/>
    <w:rsid w:val="00E2327B"/>
    <w:rsid w:val="00E355D7"/>
    <w:rsid w:val="00E4250B"/>
    <w:rsid w:val="00E5402A"/>
    <w:rsid w:val="00E61AD3"/>
    <w:rsid w:val="00E65B2E"/>
    <w:rsid w:val="00E72ECB"/>
    <w:rsid w:val="00E77122"/>
    <w:rsid w:val="00E820E4"/>
    <w:rsid w:val="00EA2C5E"/>
    <w:rsid w:val="00EC6525"/>
    <w:rsid w:val="00ED17DC"/>
    <w:rsid w:val="00ED6AEF"/>
    <w:rsid w:val="00EF2959"/>
    <w:rsid w:val="00F11067"/>
    <w:rsid w:val="00F16269"/>
    <w:rsid w:val="00F1691C"/>
    <w:rsid w:val="00F42AF5"/>
    <w:rsid w:val="00F45F38"/>
    <w:rsid w:val="00F51650"/>
    <w:rsid w:val="00F624D0"/>
    <w:rsid w:val="00F65DF6"/>
    <w:rsid w:val="00F90798"/>
    <w:rsid w:val="00FB445A"/>
    <w:rsid w:val="00FC26D8"/>
    <w:rsid w:val="00FC38AE"/>
    <w:rsid w:val="00FD394B"/>
    <w:rsid w:val="00FD6B56"/>
    <w:rsid w:val="00FE6FE9"/>
    <w:rsid w:val="00FF36A0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72C7"/>
  <w15:docId w15:val="{2BA19EF4-9D17-4735-BFF5-C73B579E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DB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8D1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8F3D-F3FF-4688-904F-62325D44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ДОУ112</dc:creator>
  <cp:keywords/>
  <dc:description/>
  <cp:lastModifiedBy>МАДОУ №112</cp:lastModifiedBy>
  <cp:revision>172</cp:revision>
  <cp:lastPrinted>2022-01-20T09:14:00Z</cp:lastPrinted>
  <dcterms:created xsi:type="dcterms:W3CDTF">2018-12-04T06:57:00Z</dcterms:created>
  <dcterms:modified xsi:type="dcterms:W3CDTF">2024-04-03T10:45:00Z</dcterms:modified>
</cp:coreProperties>
</file>